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D735F">
      <w:pPr>
        <w:rPr>
          <w:rFonts w:hint="eastAsia" w:ascii="仿宋_GB2312" w:hAnsi="宋体" w:eastAsia="仿宋_GB2312" w:cs="仿宋_GB2312"/>
          <w:sz w:val="31"/>
          <w:szCs w:val="31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sz w:val="31"/>
          <w:szCs w:val="31"/>
          <w:shd w:val="clear" w:color="auto" w:fill="FFFFFF"/>
          <w:lang w:eastAsia="zh-CN"/>
        </w:rPr>
        <w:t>附件</w:t>
      </w:r>
    </w:p>
    <w:p w14:paraId="4C95B991">
      <w:pPr>
        <w:keepNext w:val="0"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华文中宋" w:hAnsi="华文中宋" w:eastAsia="华文中宋" w:cs="华文中宋"/>
          <w:sz w:val="44"/>
          <w:szCs w:val="44"/>
          <w:shd w:val="clear" w:color="auto" w:fill="FFFFFF"/>
          <w:lang w:val="en-US" w:eastAsia="zh-CN"/>
        </w:rPr>
      </w:pPr>
    </w:p>
    <w:p w14:paraId="631779BB">
      <w:pPr>
        <w:keepNext w:val="0"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华文中宋" w:hAnsi="华文中宋" w:eastAsia="华文中宋" w:cs="华文中宋"/>
          <w:spacing w:val="-2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华文中宋" w:hAnsi="华文中宋" w:eastAsia="华文中宋" w:cs="华文中宋"/>
          <w:spacing w:val="-20"/>
          <w:sz w:val="44"/>
          <w:szCs w:val="44"/>
          <w:shd w:val="clear" w:color="auto" w:fill="FFFFFF"/>
          <w:lang w:val="en-US" w:eastAsia="zh-CN"/>
        </w:rPr>
        <w:t>山西乡村振兴投资有限公司</w:t>
      </w:r>
    </w:p>
    <w:p w14:paraId="6CBFB8E7">
      <w:pPr>
        <w:keepNext w:val="0"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华文中宋" w:hAnsi="华文中宋" w:eastAsia="华文中宋" w:cs="华文中宋"/>
          <w:spacing w:val="-20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spacing w:val="-20"/>
          <w:sz w:val="44"/>
          <w:szCs w:val="44"/>
          <w:shd w:val="clear" w:color="auto" w:fill="FFFFFF"/>
          <w:lang w:val="en-US" w:eastAsia="zh-CN"/>
        </w:rPr>
        <w:t>农业云服务平台服务费结算评审服务</w:t>
      </w:r>
      <w:r>
        <w:rPr>
          <w:rFonts w:hint="eastAsia" w:ascii="华文中宋" w:hAnsi="华文中宋" w:eastAsia="华文中宋" w:cs="华文中宋"/>
          <w:spacing w:val="-20"/>
          <w:sz w:val="44"/>
          <w:szCs w:val="44"/>
          <w:shd w:val="clear" w:color="auto" w:fill="FFFFFF"/>
          <w:lang w:eastAsia="zh-CN"/>
        </w:rPr>
        <w:t>报价函</w:t>
      </w:r>
      <w:bookmarkEnd w:id="0"/>
    </w:p>
    <w:p w14:paraId="0ACF368E">
      <w:pPr>
        <w:rPr>
          <w:rFonts w:hint="eastAsia" w:ascii="仿宋_GB2312" w:hAnsi="宋体" w:eastAsia="仿宋_GB2312" w:cs="仿宋_GB2312"/>
          <w:sz w:val="31"/>
          <w:szCs w:val="31"/>
          <w:shd w:val="clear" w:color="auto" w:fill="FFFFFF"/>
          <w:lang w:eastAsia="zh-CN"/>
        </w:rPr>
      </w:pPr>
    </w:p>
    <w:p w14:paraId="3F9802F9">
      <w:pPr>
        <w:keepNext w:val="0"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80" w:lineRule="exac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山西乡村振兴投资有限公司：</w:t>
      </w:r>
    </w:p>
    <w:p w14:paraId="0A2FB37A">
      <w:pPr>
        <w:keepNext w:val="0"/>
        <w:keepLines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我单位已知晓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农业云服务平台服务费结算评审服务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的工作内容与要求，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表示愿意参与本次结算评审工作。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我单位承诺安排经验丰富的业务人员，按照双方的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约定开展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并出具审核报告。</w:t>
      </w:r>
    </w:p>
    <w:p w14:paraId="0F21647E">
      <w:pPr>
        <w:keepNext w:val="0"/>
        <w:keepLines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我单位对本次服务的报价基本收费为人民币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元（大写：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效益收费为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%。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此报价包含完成本服务项目的全部费用。</w:t>
      </w:r>
    </w:p>
    <w:p w14:paraId="6E615FF6">
      <w:pPr>
        <w:keepNext w:val="0"/>
        <w:keepLines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811FD86">
      <w:pPr>
        <w:keepNext w:val="0"/>
        <w:keepLines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附件：1.公司简介及团队服务水平</w:t>
      </w:r>
    </w:p>
    <w:p w14:paraId="5DE1871B">
      <w:pPr>
        <w:keepNext w:val="0"/>
        <w:keepLines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1600" w:firstLineChars="5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2.营业执照（复印件）</w:t>
      </w:r>
    </w:p>
    <w:p w14:paraId="5C11ECF2">
      <w:pPr>
        <w:keepNext w:val="0"/>
        <w:keepLines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1600" w:firstLineChars="5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3.法人身份证（复印件）</w:t>
      </w:r>
    </w:p>
    <w:p w14:paraId="4A911C12">
      <w:pPr>
        <w:keepNext w:val="0"/>
        <w:keepLines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1600" w:firstLineChars="5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执业证书（复印件）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41548040">
      <w:pPr>
        <w:keepNext w:val="0"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lang w:eastAsia="zh-CN"/>
        </w:rPr>
      </w:pPr>
    </w:p>
    <w:p w14:paraId="5D749A6F">
      <w:pPr>
        <w:keepNext w:val="0"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lang w:eastAsia="zh-CN"/>
        </w:rPr>
      </w:pPr>
    </w:p>
    <w:p w14:paraId="2A89F9C4">
      <w:pPr>
        <w:pStyle w:val="2"/>
        <w:keepNext w:val="0"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1920" w:firstLineChars="600"/>
        <w:textAlignment w:val="baseline"/>
        <w:rPr>
          <w:rFonts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（盖章）</w:t>
      </w:r>
    </w:p>
    <w:p w14:paraId="13D398BA">
      <w:pPr>
        <w:pStyle w:val="2"/>
        <w:keepNext w:val="0"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1920" w:firstLineChars="600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法定代表人或授权代理人：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（签字或签章）  </w:t>
      </w:r>
    </w:p>
    <w:p w14:paraId="5854D5A3">
      <w:pPr>
        <w:pStyle w:val="2"/>
        <w:keepNext w:val="0"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4480" w:firstLineChars="1400"/>
        <w:textAlignment w:val="baseline"/>
        <w:rPr>
          <w:rFonts w:hint="eastAsia" w:ascii="仿宋_GB2312" w:hAnsi="宋体" w:eastAsia="仿宋_GB2312" w:cs="仿宋_GB2312"/>
          <w:sz w:val="31"/>
          <w:szCs w:val="31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3C22B8B5"/>
    <w:sectPr>
      <w:footerReference r:id="rId3" w:type="default"/>
      <w:pgSz w:w="11906" w:h="16838"/>
      <w:pgMar w:top="1440" w:right="1800" w:bottom="1440" w:left="1800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15AF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E2E1E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6E2E1E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877A4"/>
    <w:rsid w:val="16A8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2026-01-07T02:35:00Z</dcterms:created>
  <dc:creator>月月</dc:creator>
  <cp:lastModifiedBy>月月</cp:lastModifiedBy>
  <dcterms:modified xsi:type="dcterms:W3CDTF">2026-01-07T02:36:55Z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5A389BE84F89416D82E7C4A450D2458A_11</vt:lpwstr>
  </property>
  <property fmtid="{D5CDD505-2E9C-101B-9397-08002B2CF9AE}" pid="4" name="KSOTemplateDocerSaveRecord">
    <vt:lpwstr>eyJoZGlkIjoiZDYzNDlhODJkYmJjOWM3MjQzYzBjZGU4MGUwNmQ4YTIiLCJ1c2VySWQiOiI0NzI2NzkxNjAifQ==</vt:lpwstr>
  </property>
</Properties>
</file>